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162800" cy="103511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162800" cy="1035113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234" w:right="275" w:bottom="105" w:left="351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